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E0573E" w:rsidRPr="00E0573E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0573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0573E" w:rsidRPr="00E057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0573E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A51E241-DC10-48C8-9EDD-69E3F850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30D8A1-A49C-4414-9CCC-2FF5E33B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2020-07-15T07:41:00Z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